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DC" w:rsidRPr="006D0746" w:rsidRDefault="003105DC" w:rsidP="00310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6D0746">
        <w:rPr>
          <w:rFonts w:ascii="Arial" w:hAnsi="Arial" w:cs="Arial"/>
          <w:b/>
          <w:sz w:val="32"/>
          <w:szCs w:val="32"/>
        </w:rPr>
        <w:t>Iowa Department of Public Health</w:t>
      </w:r>
      <w:r w:rsidR="006D0746">
        <w:rPr>
          <w:rFonts w:ascii="Arial" w:hAnsi="Arial" w:cs="Arial"/>
          <w:b/>
          <w:sz w:val="32"/>
          <w:szCs w:val="32"/>
        </w:rPr>
        <w:t xml:space="preserve"> Regions</w:t>
      </w:r>
      <w:r w:rsidRPr="006D0746">
        <w:rPr>
          <w:rFonts w:ascii="Arial" w:hAnsi="Arial" w:cs="Arial"/>
          <w:b/>
          <w:sz w:val="32"/>
          <w:szCs w:val="32"/>
        </w:rPr>
        <w:t xml:space="preserve">  </w:t>
      </w:r>
    </w:p>
    <w:p w:rsidR="003105DC" w:rsidRDefault="003105DC" w:rsidP="00310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05DC" w:rsidRPr="00456B33" w:rsidRDefault="003105DC" w:rsidP="003105D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6D0746">
        <w:rPr>
          <w:rFonts w:ascii="Arial Narrow" w:hAnsi="Arial Narrow" w:cs="Arial"/>
          <w:b/>
        </w:rPr>
        <w:t>Region 1</w:t>
      </w:r>
      <w:r w:rsidRPr="00456B33">
        <w:rPr>
          <w:rFonts w:ascii="Arial Narrow" w:hAnsi="Arial Narrow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105DC" w:rsidRPr="00456B33" w:rsidTr="003105DC">
        <w:tc>
          <w:tcPr>
            <w:tcW w:w="2394" w:type="dxa"/>
          </w:tcPr>
          <w:p w:rsidR="003105DC" w:rsidRPr="00456B33" w:rsidRDefault="003105DC" w:rsidP="00EA243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Boone County</w:t>
            </w:r>
          </w:p>
          <w:p w:rsidR="003105DC" w:rsidRPr="00456B33" w:rsidRDefault="003105DC" w:rsidP="00EA243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515-433-0506</w:t>
            </w:r>
          </w:p>
        </w:tc>
        <w:tc>
          <w:tcPr>
            <w:tcW w:w="2394" w:type="dxa"/>
          </w:tcPr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Greene County</w:t>
            </w:r>
          </w:p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515-386-5669</w:t>
            </w:r>
          </w:p>
        </w:tc>
        <w:tc>
          <w:tcPr>
            <w:tcW w:w="2394" w:type="dxa"/>
          </w:tcPr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Jasper County</w:t>
            </w:r>
          </w:p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641-792-7603</w:t>
            </w:r>
          </w:p>
        </w:tc>
        <w:tc>
          <w:tcPr>
            <w:tcW w:w="2394" w:type="dxa"/>
          </w:tcPr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Story County</w:t>
            </w:r>
          </w:p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515-382-7240</w:t>
            </w:r>
          </w:p>
        </w:tc>
      </w:tr>
      <w:tr w:rsidR="003105DC" w:rsidRPr="00456B33" w:rsidTr="003105DC">
        <w:tc>
          <w:tcPr>
            <w:tcW w:w="2394" w:type="dxa"/>
          </w:tcPr>
          <w:p w:rsidR="003105DC" w:rsidRPr="00456B33" w:rsidRDefault="003105DC" w:rsidP="00EA243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Calhoun County</w:t>
            </w:r>
          </w:p>
          <w:p w:rsidR="003105DC" w:rsidRPr="00456B33" w:rsidRDefault="003105DC" w:rsidP="00EA243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712-297-8323</w:t>
            </w:r>
          </w:p>
        </w:tc>
        <w:tc>
          <w:tcPr>
            <w:tcW w:w="2394" w:type="dxa"/>
          </w:tcPr>
          <w:p w:rsidR="003105DC" w:rsidRPr="00456B33" w:rsidRDefault="003105DC" w:rsidP="00EA243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Grundy County</w:t>
            </w:r>
          </w:p>
          <w:p w:rsidR="003105DC" w:rsidRPr="00456B33" w:rsidRDefault="003105DC" w:rsidP="00EA243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319-824-1212</w:t>
            </w:r>
          </w:p>
        </w:tc>
        <w:tc>
          <w:tcPr>
            <w:tcW w:w="2394" w:type="dxa"/>
          </w:tcPr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Marshall County</w:t>
            </w:r>
          </w:p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641-754-6370</w:t>
            </w:r>
          </w:p>
        </w:tc>
        <w:tc>
          <w:tcPr>
            <w:tcW w:w="2394" w:type="dxa"/>
          </w:tcPr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Tama County</w:t>
            </w:r>
          </w:p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641-484-4788</w:t>
            </w:r>
          </w:p>
        </w:tc>
      </w:tr>
      <w:tr w:rsidR="003105DC" w:rsidRPr="00456B33" w:rsidTr="003105DC">
        <w:tc>
          <w:tcPr>
            <w:tcW w:w="2394" w:type="dxa"/>
          </w:tcPr>
          <w:p w:rsidR="003105DC" w:rsidRPr="00456B33" w:rsidRDefault="003105DC" w:rsidP="00EA243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Carroll County</w:t>
            </w:r>
          </w:p>
          <w:p w:rsidR="003105DC" w:rsidRPr="00456B33" w:rsidRDefault="003105DC" w:rsidP="00EA243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712-792-9532</w:t>
            </w:r>
          </w:p>
        </w:tc>
        <w:tc>
          <w:tcPr>
            <w:tcW w:w="2394" w:type="dxa"/>
          </w:tcPr>
          <w:p w:rsidR="003105DC" w:rsidRPr="00456B33" w:rsidRDefault="003105DC" w:rsidP="00EA243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Hamilton County</w:t>
            </w:r>
          </w:p>
          <w:p w:rsidR="003105DC" w:rsidRPr="00456B33" w:rsidRDefault="003105DC" w:rsidP="00EA243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515-832-5014</w:t>
            </w:r>
          </w:p>
        </w:tc>
        <w:tc>
          <w:tcPr>
            <w:tcW w:w="2394" w:type="dxa"/>
          </w:tcPr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Polk County Health Division</w:t>
            </w:r>
          </w:p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515-286-3376</w:t>
            </w:r>
          </w:p>
        </w:tc>
        <w:tc>
          <w:tcPr>
            <w:tcW w:w="2394" w:type="dxa"/>
          </w:tcPr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Warren County</w:t>
            </w:r>
          </w:p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515-961-1065</w:t>
            </w:r>
          </w:p>
        </w:tc>
      </w:tr>
      <w:tr w:rsidR="006D0746" w:rsidRPr="00456B33" w:rsidTr="003105DC">
        <w:tc>
          <w:tcPr>
            <w:tcW w:w="2394" w:type="dxa"/>
          </w:tcPr>
          <w:p w:rsidR="006D0746" w:rsidRPr="00456B33" w:rsidRDefault="006D0746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Dallas County</w:t>
            </w:r>
          </w:p>
          <w:p w:rsidR="006D0746" w:rsidRPr="00456B33" w:rsidRDefault="006D0746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515-993-5803</w:t>
            </w:r>
          </w:p>
        </w:tc>
        <w:tc>
          <w:tcPr>
            <w:tcW w:w="2394" w:type="dxa"/>
          </w:tcPr>
          <w:p w:rsidR="006D0746" w:rsidRPr="00456B33" w:rsidRDefault="006D0746" w:rsidP="00EA243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Hardin County</w:t>
            </w:r>
          </w:p>
          <w:p w:rsidR="006D0746" w:rsidRPr="00456B33" w:rsidRDefault="006D0746" w:rsidP="00EA243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641-858-5058</w:t>
            </w:r>
          </w:p>
        </w:tc>
        <w:tc>
          <w:tcPr>
            <w:tcW w:w="2394" w:type="dxa"/>
          </w:tcPr>
          <w:p w:rsidR="006D0746" w:rsidRPr="00456B33" w:rsidRDefault="006D0746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Poweshiek County</w:t>
            </w:r>
          </w:p>
          <w:p w:rsidR="006D0746" w:rsidRPr="00456B33" w:rsidRDefault="006D0746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641-623-3762</w:t>
            </w:r>
          </w:p>
        </w:tc>
        <w:tc>
          <w:tcPr>
            <w:tcW w:w="2394" w:type="dxa"/>
          </w:tcPr>
          <w:p w:rsidR="006D0746" w:rsidRPr="00456B33" w:rsidRDefault="006D0746" w:rsidP="006D074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Webster County</w:t>
            </w:r>
          </w:p>
          <w:p w:rsidR="006D0746" w:rsidRPr="00456B33" w:rsidRDefault="006D0746" w:rsidP="006D074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515-573-4107</w:t>
            </w:r>
          </w:p>
        </w:tc>
      </w:tr>
      <w:tr w:rsidR="006D0746" w:rsidRPr="00456B33" w:rsidTr="003105DC">
        <w:tc>
          <w:tcPr>
            <w:tcW w:w="2394" w:type="dxa"/>
          </w:tcPr>
          <w:p w:rsidR="006D0746" w:rsidRPr="006D0746" w:rsidRDefault="006D0746" w:rsidP="00EA243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6D0746">
              <w:rPr>
                <w:rFonts w:ascii="Arial Narrow" w:hAnsi="Arial Narrow" w:cs="Arial"/>
              </w:rPr>
              <w:t>Des Moines, City of</w:t>
            </w:r>
          </w:p>
          <w:p w:rsidR="006D0746" w:rsidRPr="00456B33" w:rsidRDefault="006D0746" w:rsidP="00EA243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6D0746">
              <w:rPr>
                <w:rFonts w:ascii="Arial Narrow" w:hAnsi="Arial Narrow" w:cs="Arial"/>
              </w:rPr>
              <w:t>Phone: 515-283-4934</w:t>
            </w:r>
          </w:p>
        </w:tc>
        <w:tc>
          <w:tcPr>
            <w:tcW w:w="2394" w:type="dxa"/>
          </w:tcPr>
          <w:p w:rsidR="006D0746" w:rsidRPr="00456B33" w:rsidRDefault="006D0746" w:rsidP="00EA243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2394" w:type="dxa"/>
          </w:tcPr>
          <w:p w:rsidR="006D0746" w:rsidRPr="00456B33" w:rsidRDefault="006D0746" w:rsidP="006D074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2394" w:type="dxa"/>
          </w:tcPr>
          <w:p w:rsidR="006D0746" w:rsidRPr="00456B33" w:rsidRDefault="006D0746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</w:tr>
    </w:tbl>
    <w:p w:rsidR="003105DC" w:rsidRPr="00456B33" w:rsidRDefault="003105DC" w:rsidP="003105D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3105DC" w:rsidRPr="00456B33" w:rsidRDefault="003105DC" w:rsidP="003105D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6D0746">
        <w:rPr>
          <w:rFonts w:ascii="Arial Narrow" w:hAnsi="Arial Narrow" w:cs="Arial"/>
          <w:b/>
        </w:rPr>
        <w:t>Region 2</w:t>
      </w:r>
      <w:r w:rsidRPr="00456B33">
        <w:rPr>
          <w:rFonts w:ascii="Arial Narrow" w:hAnsi="Arial Narrow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105DC" w:rsidRPr="00456B33" w:rsidTr="003105DC">
        <w:tc>
          <w:tcPr>
            <w:tcW w:w="2394" w:type="dxa"/>
          </w:tcPr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Allamakee County</w:t>
            </w:r>
          </w:p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563-568-3014</w:t>
            </w:r>
          </w:p>
        </w:tc>
        <w:tc>
          <w:tcPr>
            <w:tcW w:w="2394" w:type="dxa"/>
          </w:tcPr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Chickasaw County</w:t>
            </w:r>
          </w:p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641-394-2406</w:t>
            </w:r>
          </w:p>
        </w:tc>
        <w:tc>
          <w:tcPr>
            <w:tcW w:w="2394" w:type="dxa"/>
          </w:tcPr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Hancock County</w:t>
            </w:r>
          </w:p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641-932-3051</w:t>
            </w:r>
          </w:p>
        </w:tc>
        <w:tc>
          <w:tcPr>
            <w:tcW w:w="2394" w:type="dxa"/>
          </w:tcPr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Winneshiek County</w:t>
            </w:r>
          </w:p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319-387-4120</w:t>
            </w:r>
          </w:p>
        </w:tc>
      </w:tr>
      <w:tr w:rsidR="003105DC" w:rsidRPr="00456B33" w:rsidTr="003105DC">
        <w:tc>
          <w:tcPr>
            <w:tcW w:w="2394" w:type="dxa"/>
          </w:tcPr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Butler County</w:t>
            </w:r>
          </w:p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319-267-2630</w:t>
            </w:r>
          </w:p>
        </w:tc>
        <w:tc>
          <w:tcPr>
            <w:tcW w:w="2394" w:type="dxa"/>
          </w:tcPr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Emmet County</w:t>
            </w:r>
          </w:p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712-362-</w:t>
            </w:r>
            <w:r w:rsidRPr="00456B33">
              <w:rPr>
                <w:rFonts w:ascii="Arial Narrow" w:hAnsi="Arial Narrow" w:cs="Arial"/>
              </w:rPr>
              <w:t>2490</w:t>
            </w:r>
          </w:p>
        </w:tc>
        <w:tc>
          <w:tcPr>
            <w:tcW w:w="2394" w:type="dxa"/>
          </w:tcPr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Humboldt County</w:t>
            </w:r>
          </w:p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515-332-4809</w:t>
            </w:r>
          </w:p>
        </w:tc>
        <w:tc>
          <w:tcPr>
            <w:tcW w:w="2394" w:type="dxa"/>
          </w:tcPr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Worth County</w:t>
            </w:r>
          </w:p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641-324-2154</w:t>
            </w:r>
          </w:p>
        </w:tc>
      </w:tr>
      <w:tr w:rsidR="003105DC" w:rsidRPr="00456B33" w:rsidTr="003105DC">
        <w:tc>
          <w:tcPr>
            <w:tcW w:w="2394" w:type="dxa"/>
          </w:tcPr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Bremer County</w:t>
            </w:r>
          </w:p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319-352-0332</w:t>
            </w:r>
          </w:p>
        </w:tc>
        <w:tc>
          <w:tcPr>
            <w:tcW w:w="2394" w:type="dxa"/>
          </w:tcPr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Fayette County</w:t>
            </w:r>
          </w:p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563-422-3767</w:t>
            </w:r>
          </w:p>
        </w:tc>
        <w:tc>
          <w:tcPr>
            <w:tcW w:w="2394" w:type="dxa"/>
          </w:tcPr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Kossuth County</w:t>
            </w:r>
          </w:p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515-295-3813</w:t>
            </w:r>
          </w:p>
        </w:tc>
        <w:tc>
          <w:tcPr>
            <w:tcW w:w="2394" w:type="dxa"/>
          </w:tcPr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Wright County</w:t>
            </w:r>
          </w:p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515-532-3461</w:t>
            </w:r>
          </w:p>
        </w:tc>
      </w:tr>
      <w:tr w:rsidR="003105DC" w:rsidRPr="00456B33" w:rsidTr="003105DC">
        <w:tc>
          <w:tcPr>
            <w:tcW w:w="2394" w:type="dxa"/>
          </w:tcPr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Butler County</w:t>
            </w:r>
          </w:p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319-267-2630</w:t>
            </w:r>
          </w:p>
        </w:tc>
        <w:tc>
          <w:tcPr>
            <w:tcW w:w="2394" w:type="dxa"/>
          </w:tcPr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Floyd County</w:t>
            </w:r>
          </w:p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641-257-6145</w:t>
            </w:r>
          </w:p>
        </w:tc>
        <w:tc>
          <w:tcPr>
            <w:tcW w:w="2394" w:type="dxa"/>
          </w:tcPr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Mitchell County</w:t>
            </w:r>
          </w:p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641-732-5468</w:t>
            </w:r>
          </w:p>
        </w:tc>
        <w:tc>
          <w:tcPr>
            <w:tcW w:w="2394" w:type="dxa"/>
          </w:tcPr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</w:tr>
      <w:tr w:rsidR="003105DC" w:rsidRPr="00456B33" w:rsidTr="003105DC">
        <w:tc>
          <w:tcPr>
            <w:tcW w:w="2394" w:type="dxa"/>
          </w:tcPr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Cerro Gordo County</w:t>
            </w:r>
          </w:p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641-421-9300</w:t>
            </w:r>
          </w:p>
        </w:tc>
        <w:tc>
          <w:tcPr>
            <w:tcW w:w="2394" w:type="dxa"/>
          </w:tcPr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Franklin County</w:t>
            </w:r>
          </w:p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641-456-4269</w:t>
            </w:r>
          </w:p>
        </w:tc>
        <w:tc>
          <w:tcPr>
            <w:tcW w:w="2394" w:type="dxa"/>
          </w:tcPr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Winnebago County</w:t>
            </w:r>
          </w:p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641-582-3412</w:t>
            </w:r>
          </w:p>
        </w:tc>
        <w:tc>
          <w:tcPr>
            <w:tcW w:w="2394" w:type="dxa"/>
          </w:tcPr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</w:tr>
    </w:tbl>
    <w:p w:rsidR="003105DC" w:rsidRPr="00456B33" w:rsidRDefault="003105DC" w:rsidP="003105D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3105DC" w:rsidRPr="00456B33" w:rsidRDefault="003105DC" w:rsidP="003105D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6D0746">
        <w:rPr>
          <w:rFonts w:ascii="Arial Narrow" w:hAnsi="Arial Narrow" w:cs="Arial"/>
          <w:b/>
        </w:rPr>
        <w:t>Region 3</w:t>
      </w:r>
      <w:r w:rsidRPr="00456B33">
        <w:rPr>
          <w:rFonts w:ascii="Arial Narrow" w:hAnsi="Arial Narrow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105DC" w:rsidRPr="00456B33" w:rsidTr="003105DC">
        <w:tc>
          <w:tcPr>
            <w:tcW w:w="2394" w:type="dxa"/>
          </w:tcPr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Buena Vista County</w:t>
            </w:r>
          </w:p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712-749-2555</w:t>
            </w:r>
          </w:p>
        </w:tc>
        <w:tc>
          <w:tcPr>
            <w:tcW w:w="2394" w:type="dxa"/>
          </w:tcPr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Dickinson County</w:t>
            </w:r>
          </w:p>
          <w:p w:rsidR="003105DC" w:rsidRPr="00456B33" w:rsidRDefault="003105DC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712-336-2770</w:t>
            </w:r>
          </w:p>
        </w:tc>
        <w:tc>
          <w:tcPr>
            <w:tcW w:w="2394" w:type="dxa"/>
          </w:tcPr>
          <w:p w:rsidR="002D7ED7" w:rsidRPr="00456B33" w:rsidRDefault="002D7ED7" w:rsidP="002D7ED7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Obrien County</w:t>
            </w:r>
          </w:p>
          <w:p w:rsidR="003105DC" w:rsidRPr="00456B33" w:rsidRDefault="002D7ED7" w:rsidP="002D7ED7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</w:t>
            </w:r>
            <w:r w:rsidRPr="00456B33">
              <w:rPr>
                <w:rFonts w:ascii="Arial Narrow" w:hAnsi="Arial Narrow" w:cs="Arial"/>
              </w:rPr>
              <w:t>ne: 712-9</w:t>
            </w:r>
            <w:r w:rsidRPr="00456B33">
              <w:rPr>
                <w:rFonts w:ascii="Arial Narrow" w:hAnsi="Arial Narrow" w:cs="Arial"/>
              </w:rPr>
              <w:t>57-0105</w:t>
            </w:r>
          </w:p>
        </w:tc>
        <w:tc>
          <w:tcPr>
            <w:tcW w:w="2394" w:type="dxa"/>
          </w:tcPr>
          <w:p w:rsidR="002D7ED7" w:rsidRPr="00456B33" w:rsidRDefault="002D7ED7" w:rsidP="002D7ED7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Pocahontas County</w:t>
            </w:r>
          </w:p>
          <w:p w:rsidR="003105DC" w:rsidRPr="00456B33" w:rsidRDefault="002D7ED7" w:rsidP="002D7ED7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712-335-4142</w:t>
            </w:r>
          </w:p>
        </w:tc>
      </w:tr>
      <w:tr w:rsidR="002D7ED7" w:rsidRPr="00456B33" w:rsidTr="003105DC">
        <w:tc>
          <w:tcPr>
            <w:tcW w:w="2394" w:type="dxa"/>
          </w:tcPr>
          <w:p w:rsidR="002D7ED7" w:rsidRPr="00456B33" w:rsidRDefault="002D7ED7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Cherokee County</w:t>
            </w:r>
          </w:p>
          <w:p w:rsidR="002D7ED7" w:rsidRPr="00456B33" w:rsidRDefault="002D7ED7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712-225-6721</w:t>
            </w:r>
          </w:p>
        </w:tc>
        <w:tc>
          <w:tcPr>
            <w:tcW w:w="2394" w:type="dxa"/>
          </w:tcPr>
          <w:p w:rsidR="002D7ED7" w:rsidRPr="00456B33" w:rsidRDefault="002D7ED7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Ida County</w:t>
            </w:r>
          </w:p>
          <w:p w:rsidR="002D7ED7" w:rsidRPr="00456B33" w:rsidRDefault="002D7ED7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712-364-2533</w:t>
            </w:r>
          </w:p>
        </w:tc>
        <w:tc>
          <w:tcPr>
            <w:tcW w:w="2394" w:type="dxa"/>
          </w:tcPr>
          <w:p w:rsidR="002D7ED7" w:rsidRPr="00456B33" w:rsidRDefault="002D7ED7" w:rsidP="002D7ED7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Osceola County</w:t>
            </w:r>
          </w:p>
          <w:p w:rsidR="002D7ED7" w:rsidRPr="00456B33" w:rsidRDefault="002D7ED7" w:rsidP="002D7ED7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712-754-2201</w:t>
            </w:r>
          </w:p>
        </w:tc>
        <w:tc>
          <w:tcPr>
            <w:tcW w:w="2394" w:type="dxa"/>
          </w:tcPr>
          <w:p w:rsidR="002D7ED7" w:rsidRPr="00456B33" w:rsidRDefault="002D7ED7" w:rsidP="00EA243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Sac County</w:t>
            </w:r>
          </w:p>
          <w:p w:rsidR="002D7ED7" w:rsidRPr="00456B33" w:rsidRDefault="002D7ED7" w:rsidP="00EA243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712-662-7929</w:t>
            </w:r>
          </w:p>
        </w:tc>
      </w:tr>
      <w:tr w:rsidR="002D7ED7" w:rsidRPr="00456B33" w:rsidTr="003105DC">
        <w:tc>
          <w:tcPr>
            <w:tcW w:w="2394" w:type="dxa"/>
          </w:tcPr>
          <w:p w:rsidR="002D7ED7" w:rsidRPr="00456B33" w:rsidRDefault="002D7ED7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Clay County</w:t>
            </w:r>
          </w:p>
          <w:p w:rsidR="002D7ED7" w:rsidRPr="00456B33" w:rsidRDefault="002D7ED7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712-262-8165</w:t>
            </w:r>
          </w:p>
        </w:tc>
        <w:tc>
          <w:tcPr>
            <w:tcW w:w="2394" w:type="dxa"/>
          </w:tcPr>
          <w:p w:rsidR="002D7ED7" w:rsidRPr="00456B33" w:rsidRDefault="002D7ED7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Lyon County</w:t>
            </w:r>
          </w:p>
          <w:p w:rsidR="002D7ED7" w:rsidRPr="00456B33" w:rsidRDefault="002D7ED7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712-472-8230</w:t>
            </w:r>
          </w:p>
        </w:tc>
        <w:tc>
          <w:tcPr>
            <w:tcW w:w="2394" w:type="dxa"/>
          </w:tcPr>
          <w:p w:rsidR="002D7ED7" w:rsidRPr="00456B33" w:rsidRDefault="002D7ED7" w:rsidP="00EA243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Palo Alto County</w:t>
            </w:r>
          </w:p>
          <w:p w:rsidR="002D7ED7" w:rsidRPr="00456B33" w:rsidRDefault="002D7ED7" w:rsidP="00EA243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712-852-3058</w:t>
            </w:r>
          </w:p>
        </w:tc>
        <w:tc>
          <w:tcPr>
            <w:tcW w:w="2394" w:type="dxa"/>
          </w:tcPr>
          <w:p w:rsidR="002D7ED7" w:rsidRPr="00456B33" w:rsidRDefault="002D7ED7" w:rsidP="00EA243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Sioux County</w:t>
            </w:r>
          </w:p>
          <w:p w:rsidR="002D7ED7" w:rsidRPr="00456B33" w:rsidRDefault="002D7ED7" w:rsidP="00EA243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712-737-2971</w:t>
            </w:r>
          </w:p>
        </w:tc>
      </w:tr>
      <w:tr w:rsidR="002D7ED7" w:rsidRPr="00456B33" w:rsidTr="003105DC">
        <w:tc>
          <w:tcPr>
            <w:tcW w:w="2394" w:type="dxa"/>
          </w:tcPr>
          <w:p w:rsidR="002D7ED7" w:rsidRPr="00456B33" w:rsidRDefault="002D7ED7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Crawford County</w:t>
            </w:r>
          </w:p>
          <w:p w:rsidR="002D7ED7" w:rsidRPr="00456B33" w:rsidRDefault="002D7ED7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Please contact official in Carroll County (712-792-9532)</w:t>
            </w:r>
          </w:p>
        </w:tc>
        <w:tc>
          <w:tcPr>
            <w:tcW w:w="2394" w:type="dxa"/>
          </w:tcPr>
          <w:p w:rsidR="002D7ED7" w:rsidRPr="00456B33" w:rsidRDefault="002D7ED7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Monona County</w:t>
            </w:r>
          </w:p>
          <w:p w:rsidR="002D7ED7" w:rsidRPr="00456B33" w:rsidRDefault="002D7ED7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712-423-3400</w:t>
            </w:r>
          </w:p>
        </w:tc>
        <w:tc>
          <w:tcPr>
            <w:tcW w:w="2394" w:type="dxa"/>
          </w:tcPr>
          <w:p w:rsidR="002D7ED7" w:rsidRPr="00456B33" w:rsidRDefault="002D7ED7" w:rsidP="00EA243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Plymouth County</w:t>
            </w:r>
          </w:p>
          <w:p w:rsidR="002D7ED7" w:rsidRPr="00456B33" w:rsidRDefault="002D7ED7" w:rsidP="00EA243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712-546-7516</w:t>
            </w:r>
          </w:p>
        </w:tc>
        <w:tc>
          <w:tcPr>
            <w:tcW w:w="2394" w:type="dxa"/>
          </w:tcPr>
          <w:p w:rsidR="002D7ED7" w:rsidRPr="00456B33" w:rsidRDefault="002D7ED7" w:rsidP="00EA243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Woodbury County (Siouxland)</w:t>
            </w:r>
          </w:p>
          <w:p w:rsidR="002D7ED7" w:rsidRPr="00456B33" w:rsidRDefault="002D7ED7" w:rsidP="00EA243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712-279-6119</w:t>
            </w:r>
          </w:p>
        </w:tc>
      </w:tr>
    </w:tbl>
    <w:p w:rsidR="003105DC" w:rsidRPr="00456B33" w:rsidRDefault="003105DC" w:rsidP="003105D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2D7ED7" w:rsidRPr="00456B33" w:rsidRDefault="002D7ED7" w:rsidP="003105D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6D0746">
        <w:rPr>
          <w:rFonts w:ascii="Arial Narrow" w:hAnsi="Arial Narrow" w:cs="Arial"/>
          <w:b/>
        </w:rPr>
        <w:t>Region 4</w:t>
      </w:r>
      <w:r w:rsidRPr="00456B33">
        <w:rPr>
          <w:rFonts w:ascii="Arial Narrow" w:hAnsi="Arial Narrow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94296" w:rsidRPr="00456B33" w:rsidTr="002D7ED7">
        <w:tc>
          <w:tcPr>
            <w:tcW w:w="2394" w:type="dxa"/>
          </w:tcPr>
          <w:p w:rsidR="00B94296" w:rsidRPr="00456B33" w:rsidRDefault="00B94296" w:rsidP="002D7ED7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Adair County</w:t>
            </w:r>
          </w:p>
          <w:p w:rsidR="00B94296" w:rsidRPr="00456B33" w:rsidRDefault="00B94296" w:rsidP="002D7ED7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Please contact Official in Guthrie County (515-747-8320)</w:t>
            </w:r>
          </w:p>
        </w:tc>
        <w:tc>
          <w:tcPr>
            <w:tcW w:w="2394" w:type="dxa"/>
          </w:tcPr>
          <w:p w:rsidR="00B94296" w:rsidRPr="00456B33" w:rsidRDefault="00B94296" w:rsidP="002D7ED7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Decatur County</w:t>
            </w:r>
          </w:p>
          <w:p w:rsidR="00B94296" w:rsidRPr="00456B33" w:rsidRDefault="00B94296" w:rsidP="002D7ED7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641-446-6531</w:t>
            </w:r>
          </w:p>
        </w:tc>
        <w:tc>
          <w:tcPr>
            <w:tcW w:w="2394" w:type="dxa"/>
          </w:tcPr>
          <w:p w:rsidR="00B94296" w:rsidRPr="00456B33" w:rsidRDefault="00B94296" w:rsidP="00456B3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Mills County</w:t>
            </w:r>
          </w:p>
          <w:p w:rsidR="00B94296" w:rsidRPr="00456B33" w:rsidRDefault="00B94296" w:rsidP="00456B3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712-527-9699</w:t>
            </w:r>
          </w:p>
        </w:tc>
        <w:tc>
          <w:tcPr>
            <w:tcW w:w="2394" w:type="dxa"/>
          </w:tcPr>
          <w:p w:rsidR="00B94296" w:rsidRPr="00456B33" w:rsidRDefault="00B94296" w:rsidP="00EA243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Shelby County</w:t>
            </w:r>
          </w:p>
          <w:p w:rsidR="00B94296" w:rsidRPr="00456B33" w:rsidRDefault="00B94296" w:rsidP="00EA243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712-755-2609</w:t>
            </w:r>
          </w:p>
        </w:tc>
      </w:tr>
      <w:tr w:rsidR="00B94296" w:rsidRPr="00456B33" w:rsidTr="002D7ED7">
        <w:tc>
          <w:tcPr>
            <w:tcW w:w="2394" w:type="dxa"/>
          </w:tcPr>
          <w:p w:rsidR="00B94296" w:rsidRPr="00456B33" w:rsidRDefault="00B94296" w:rsidP="002D7ED7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Adams County</w:t>
            </w:r>
          </w:p>
          <w:p w:rsidR="00B94296" w:rsidRPr="00456B33" w:rsidRDefault="00B94296" w:rsidP="002D7ED7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Please contact official in Union County (515-782-7417)</w:t>
            </w:r>
          </w:p>
        </w:tc>
        <w:tc>
          <w:tcPr>
            <w:tcW w:w="2394" w:type="dxa"/>
          </w:tcPr>
          <w:p w:rsidR="00B94296" w:rsidRPr="00456B33" w:rsidRDefault="00B94296" w:rsidP="002D7ED7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Fremont County</w:t>
            </w:r>
          </w:p>
          <w:p w:rsidR="00B94296" w:rsidRPr="00456B33" w:rsidRDefault="00B94296" w:rsidP="002D7ED7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712-370-2938 OR 712-246-1544</w:t>
            </w:r>
          </w:p>
        </w:tc>
        <w:tc>
          <w:tcPr>
            <w:tcW w:w="2394" w:type="dxa"/>
          </w:tcPr>
          <w:p w:rsidR="00B94296" w:rsidRPr="00456B33" w:rsidRDefault="00B94296" w:rsidP="00EA243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Montgomery County</w:t>
            </w:r>
          </w:p>
          <w:p w:rsidR="00B94296" w:rsidRPr="00456B33" w:rsidRDefault="00B94296" w:rsidP="00EA243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712-623-6543</w:t>
            </w:r>
          </w:p>
        </w:tc>
        <w:tc>
          <w:tcPr>
            <w:tcW w:w="2394" w:type="dxa"/>
          </w:tcPr>
          <w:p w:rsidR="00B94296" w:rsidRPr="00456B33" w:rsidRDefault="00B94296" w:rsidP="00EA243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Taylor County</w:t>
            </w:r>
          </w:p>
          <w:p w:rsidR="00B94296" w:rsidRPr="00456B33" w:rsidRDefault="00B94296" w:rsidP="00EA243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712-523-2556</w:t>
            </w:r>
          </w:p>
        </w:tc>
      </w:tr>
      <w:tr w:rsidR="00B94296" w:rsidRPr="00456B33" w:rsidTr="002D7ED7">
        <w:tc>
          <w:tcPr>
            <w:tcW w:w="2394" w:type="dxa"/>
          </w:tcPr>
          <w:p w:rsidR="00B94296" w:rsidRPr="00456B33" w:rsidRDefault="00B94296" w:rsidP="002D7ED7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Audubon County</w:t>
            </w:r>
          </w:p>
          <w:p w:rsidR="00B94296" w:rsidRPr="00456B33" w:rsidRDefault="00B94296" w:rsidP="002D7ED7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Please contact official in Guthrie County (515-747-8320)</w:t>
            </w:r>
          </w:p>
        </w:tc>
        <w:tc>
          <w:tcPr>
            <w:tcW w:w="2394" w:type="dxa"/>
          </w:tcPr>
          <w:p w:rsidR="00B94296" w:rsidRPr="00456B33" w:rsidRDefault="00B94296" w:rsidP="002D7ED7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Guthrie County</w:t>
            </w:r>
          </w:p>
          <w:p w:rsidR="00B94296" w:rsidRPr="00456B33" w:rsidRDefault="00B94296" w:rsidP="002D7ED7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641-747-8320</w:t>
            </w:r>
          </w:p>
        </w:tc>
        <w:tc>
          <w:tcPr>
            <w:tcW w:w="2394" w:type="dxa"/>
          </w:tcPr>
          <w:p w:rsidR="00B94296" w:rsidRPr="00456B33" w:rsidRDefault="00B94296" w:rsidP="00EA243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Page County</w:t>
            </w:r>
          </w:p>
          <w:p w:rsidR="00B94296" w:rsidRPr="00456B33" w:rsidRDefault="00B94296" w:rsidP="00EA243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712-542-3864</w:t>
            </w:r>
          </w:p>
        </w:tc>
        <w:tc>
          <w:tcPr>
            <w:tcW w:w="2394" w:type="dxa"/>
          </w:tcPr>
          <w:p w:rsidR="00B94296" w:rsidRPr="00456B33" w:rsidRDefault="00B94296" w:rsidP="00EA243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Union County</w:t>
            </w:r>
          </w:p>
          <w:p w:rsidR="00B94296" w:rsidRPr="00456B33" w:rsidRDefault="00B94296" w:rsidP="00EA243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641-782-7417</w:t>
            </w:r>
          </w:p>
        </w:tc>
      </w:tr>
      <w:tr w:rsidR="00B94296" w:rsidRPr="00456B33" w:rsidTr="002D7ED7">
        <w:tc>
          <w:tcPr>
            <w:tcW w:w="2394" w:type="dxa"/>
          </w:tcPr>
          <w:p w:rsidR="00B94296" w:rsidRPr="00456B33" w:rsidRDefault="00B94296" w:rsidP="002D7ED7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Cass County</w:t>
            </w:r>
          </w:p>
          <w:p w:rsidR="00B94296" w:rsidRPr="00456B33" w:rsidRDefault="00B94296" w:rsidP="002D7ED7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Please contact official in Guthrie County (515-747-8320)</w:t>
            </w:r>
          </w:p>
        </w:tc>
        <w:tc>
          <w:tcPr>
            <w:tcW w:w="2394" w:type="dxa"/>
          </w:tcPr>
          <w:p w:rsidR="00B94296" w:rsidRPr="00456B33" w:rsidRDefault="00B94296" w:rsidP="002D7ED7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Harrison County</w:t>
            </w:r>
          </w:p>
          <w:p w:rsidR="00B94296" w:rsidRPr="00456B33" w:rsidRDefault="00B94296" w:rsidP="002D7ED7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712-644-2302</w:t>
            </w:r>
          </w:p>
        </w:tc>
        <w:tc>
          <w:tcPr>
            <w:tcW w:w="2394" w:type="dxa"/>
          </w:tcPr>
          <w:p w:rsidR="00B94296" w:rsidRPr="00456B33" w:rsidRDefault="00B94296" w:rsidP="00B9429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Pottawattamie County</w:t>
            </w:r>
          </w:p>
          <w:p w:rsidR="00B94296" w:rsidRPr="00456B33" w:rsidRDefault="00B94296" w:rsidP="00B9429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712-328-5792</w:t>
            </w:r>
          </w:p>
        </w:tc>
        <w:tc>
          <w:tcPr>
            <w:tcW w:w="2394" w:type="dxa"/>
          </w:tcPr>
          <w:p w:rsidR="00226AE1" w:rsidRDefault="00226AE1" w:rsidP="00226A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Bluffs, City of</w:t>
            </w:r>
          </w:p>
          <w:p w:rsidR="00B94296" w:rsidRPr="00456B33" w:rsidRDefault="00226AE1" w:rsidP="00226AE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</w:rPr>
              <w:t>Phone: 712-328-4666</w:t>
            </w:r>
          </w:p>
        </w:tc>
      </w:tr>
      <w:tr w:rsidR="00B94296" w:rsidRPr="00456B33" w:rsidTr="002D7ED7">
        <w:tc>
          <w:tcPr>
            <w:tcW w:w="2394" w:type="dxa"/>
          </w:tcPr>
          <w:p w:rsidR="00B94296" w:rsidRPr="00456B33" w:rsidRDefault="00B94296" w:rsidP="002D7ED7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Clarke County</w:t>
            </w:r>
          </w:p>
          <w:p w:rsidR="00B94296" w:rsidRPr="00456B33" w:rsidRDefault="00B94296" w:rsidP="002D7ED7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641-342-6654</w:t>
            </w:r>
          </w:p>
        </w:tc>
        <w:tc>
          <w:tcPr>
            <w:tcW w:w="2394" w:type="dxa"/>
          </w:tcPr>
          <w:p w:rsidR="00B94296" w:rsidRPr="00456B33" w:rsidRDefault="00B94296" w:rsidP="002D7ED7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Madison County</w:t>
            </w:r>
          </w:p>
          <w:p w:rsidR="00B94296" w:rsidRPr="00456B33" w:rsidRDefault="00B94296" w:rsidP="002D7ED7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515-462-2636</w:t>
            </w:r>
          </w:p>
        </w:tc>
        <w:tc>
          <w:tcPr>
            <w:tcW w:w="2394" w:type="dxa"/>
          </w:tcPr>
          <w:p w:rsidR="00B94296" w:rsidRPr="00456B33" w:rsidRDefault="00B94296" w:rsidP="00B9429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Ringgold County</w:t>
            </w:r>
          </w:p>
          <w:p w:rsidR="00B94296" w:rsidRPr="00456B33" w:rsidRDefault="00B94296" w:rsidP="00B9429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456B33">
              <w:rPr>
                <w:rFonts w:ascii="Arial Narrow" w:hAnsi="Arial Narrow" w:cs="Arial"/>
              </w:rPr>
              <w:t>Phone: 641-464-0691</w:t>
            </w:r>
          </w:p>
        </w:tc>
        <w:tc>
          <w:tcPr>
            <w:tcW w:w="2394" w:type="dxa"/>
          </w:tcPr>
          <w:p w:rsidR="00B94296" w:rsidRPr="00456B33" w:rsidRDefault="00B94296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</w:tr>
    </w:tbl>
    <w:p w:rsidR="006D0746" w:rsidRDefault="006D0746" w:rsidP="003105D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2D7ED7" w:rsidRDefault="00B94296" w:rsidP="003105D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6D0746">
        <w:rPr>
          <w:rFonts w:ascii="Arial Narrow" w:hAnsi="Arial Narrow" w:cs="Arial"/>
          <w:b/>
        </w:rPr>
        <w:t>Region 5</w:t>
      </w:r>
      <w:r>
        <w:rPr>
          <w:rFonts w:ascii="Arial Narrow" w:hAnsi="Arial Narrow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26AE1" w:rsidTr="00B94296">
        <w:tc>
          <w:tcPr>
            <w:tcW w:w="2394" w:type="dxa"/>
          </w:tcPr>
          <w:p w:rsidR="00226AE1" w:rsidRDefault="00226AE1" w:rsidP="00B942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Appanoose County</w:t>
            </w:r>
          </w:p>
          <w:p w:rsidR="00226AE1" w:rsidRDefault="00226AE1" w:rsidP="00B9429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</w:rPr>
              <w:t>Phone: 641-437-1909</w:t>
            </w:r>
          </w:p>
        </w:tc>
        <w:tc>
          <w:tcPr>
            <w:tcW w:w="2394" w:type="dxa"/>
          </w:tcPr>
          <w:p w:rsidR="00226AE1" w:rsidRDefault="00226AE1" w:rsidP="00B942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Keokuk County</w:t>
            </w:r>
          </w:p>
          <w:p w:rsidR="00226AE1" w:rsidRDefault="00226AE1" w:rsidP="00B9429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</w:rPr>
              <w:t>Phone: 641-622-2215</w:t>
            </w:r>
          </w:p>
        </w:tc>
        <w:tc>
          <w:tcPr>
            <w:tcW w:w="2394" w:type="dxa"/>
          </w:tcPr>
          <w:p w:rsidR="00226AE1" w:rsidRDefault="00226AE1" w:rsidP="00EA24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Mahaska County</w:t>
            </w:r>
          </w:p>
          <w:p w:rsidR="00226AE1" w:rsidRDefault="00226AE1" w:rsidP="00EA243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</w:rPr>
              <w:t>Phone: 641-673-6371</w:t>
            </w:r>
          </w:p>
        </w:tc>
        <w:tc>
          <w:tcPr>
            <w:tcW w:w="2394" w:type="dxa"/>
          </w:tcPr>
          <w:p w:rsidR="00226AE1" w:rsidRDefault="00226AE1" w:rsidP="00EA24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Washington County</w:t>
            </w:r>
          </w:p>
          <w:p w:rsidR="00226AE1" w:rsidRDefault="00226AE1" w:rsidP="00EA243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</w:rPr>
              <w:t>Phone: 319-653-7782</w:t>
            </w:r>
          </w:p>
        </w:tc>
      </w:tr>
      <w:tr w:rsidR="00226AE1" w:rsidTr="00B94296">
        <w:tc>
          <w:tcPr>
            <w:tcW w:w="2394" w:type="dxa"/>
          </w:tcPr>
          <w:p w:rsidR="00226AE1" w:rsidRDefault="00226AE1" w:rsidP="00B942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Davis County</w:t>
            </w:r>
          </w:p>
          <w:p w:rsidR="00226AE1" w:rsidRDefault="00226AE1" w:rsidP="00B9429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</w:rPr>
              <w:t>Phone: 641-437-1909</w:t>
            </w:r>
          </w:p>
        </w:tc>
        <w:tc>
          <w:tcPr>
            <w:tcW w:w="2394" w:type="dxa"/>
          </w:tcPr>
          <w:p w:rsidR="00226AE1" w:rsidRDefault="00226AE1" w:rsidP="00B942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 County</w:t>
            </w:r>
          </w:p>
          <w:p w:rsidR="00226AE1" w:rsidRDefault="00226AE1" w:rsidP="00B9429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</w:rPr>
              <w:t>Phone: 319-372-5227</w:t>
            </w:r>
          </w:p>
        </w:tc>
        <w:tc>
          <w:tcPr>
            <w:tcW w:w="2394" w:type="dxa"/>
          </w:tcPr>
          <w:p w:rsidR="00226AE1" w:rsidRDefault="00226AE1" w:rsidP="00B942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Monroe County</w:t>
            </w:r>
          </w:p>
          <w:p w:rsidR="00226AE1" w:rsidRDefault="00226AE1" w:rsidP="00B9429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</w:rPr>
              <w:t>Phone: 641-437-1909</w:t>
            </w:r>
          </w:p>
        </w:tc>
        <w:tc>
          <w:tcPr>
            <w:tcW w:w="2394" w:type="dxa"/>
          </w:tcPr>
          <w:p w:rsidR="00226AE1" w:rsidRDefault="00226AE1" w:rsidP="00226A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Wayne County</w:t>
            </w:r>
          </w:p>
          <w:p w:rsidR="00226AE1" w:rsidRDefault="00226AE1" w:rsidP="00226AE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</w:rPr>
              <w:t>Phone: 641-872-1903</w:t>
            </w:r>
          </w:p>
        </w:tc>
      </w:tr>
      <w:tr w:rsidR="00226AE1" w:rsidTr="00B94296">
        <w:tc>
          <w:tcPr>
            <w:tcW w:w="2394" w:type="dxa"/>
          </w:tcPr>
          <w:p w:rsidR="00226AE1" w:rsidRDefault="00226AE1" w:rsidP="00B942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 Moines County</w:t>
            </w:r>
          </w:p>
          <w:p w:rsidR="00226AE1" w:rsidRDefault="00226AE1" w:rsidP="00B9429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</w:rPr>
              <w:t>Phone: 319-753-8217</w:t>
            </w:r>
          </w:p>
        </w:tc>
        <w:tc>
          <w:tcPr>
            <w:tcW w:w="2394" w:type="dxa"/>
          </w:tcPr>
          <w:p w:rsidR="00226AE1" w:rsidRDefault="00226AE1" w:rsidP="00EA24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Louisa County</w:t>
            </w:r>
          </w:p>
          <w:p w:rsidR="00226AE1" w:rsidRDefault="00226AE1" w:rsidP="00EA243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</w:rPr>
              <w:t>Phone: 319-523-5271</w:t>
            </w:r>
          </w:p>
        </w:tc>
        <w:tc>
          <w:tcPr>
            <w:tcW w:w="2394" w:type="dxa"/>
          </w:tcPr>
          <w:p w:rsidR="00226AE1" w:rsidRDefault="00226AE1" w:rsidP="00226A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Muscatine County</w:t>
            </w:r>
          </w:p>
          <w:p w:rsidR="00226AE1" w:rsidRDefault="00226AE1" w:rsidP="00226AE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</w:rPr>
              <w:t>Phone: 563-263-0482</w:t>
            </w:r>
          </w:p>
        </w:tc>
        <w:tc>
          <w:tcPr>
            <w:tcW w:w="2394" w:type="dxa"/>
          </w:tcPr>
          <w:p w:rsidR="00226AE1" w:rsidRDefault="00226AE1" w:rsidP="00226A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Ottumwa, City of (Wapello County)</w:t>
            </w:r>
          </w:p>
          <w:p w:rsidR="00226AE1" w:rsidRDefault="00226AE1" w:rsidP="00226AE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</w:rPr>
              <w:t>Phone: 641-683-0610</w:t>
            </w:r>
          </w:p>
        </w:tc>
      </w:tr>
      <w:tr w:rsidR="00226AE1" w:rsidTr="00B94296">
        <w:tc>
          <w:tcPr>
            <w:tcW w:w="2394" w:type="dxa"/>
          </w:tcPr>
          <w:p w:rsidR="00226AE1" w:rsidRDefault="00226AE1" w:rsidP="00B942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Henry County</w:t>
            </w:r>
          </w:p>
          <w:p w:rsidR="00226AE1" w:rsidRDefault="00226AE1" w:rsidP="00B9429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</w:rPr>
              <w:t>Phone: 319-385-6748</w:t>
            </w:r>
          </w:p>
        </w:tc>
        <w:tc>
          <w:tcPr>
            <w:tcW w:w="2394" w:type="dxa"/>
          </w:tcPr>
          <w:p w:rsidR="00226AE1" w:rsidRDefault="00226AE1" w:rsidP="00EA24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Lucas County</w:t>
            </w:r>
          </w:p>
          <w:p w:rsidR="00226AE1" w:rsidRDefault="00226AE1" w:rsidP="00EA243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</w:rPr>
              <w:t>Phone: 641-437-1909</w:t>
            </w:r>
          </w:p>
        </w:tc>
        <w:tc>
          <w:tcPr>
            <w:tcW w:w="2394" w:type="dxa"/>
          </w:tcPr>
          <w:p w:rsidR="00226AE1" w:rsidRDefault="00226AE1" w:rsidP="00EA24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 Buren County</w:t>
            </w:r>
          </w:p>
          <w:p w:rsidR="00226AE1" w:rsidRDefault="00226AE1" w:rsidP="00EA243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</w:rPr>
              <w:t>Phone: 319-293-2531</w:t>
            </w:r>
          </w:p>
        </w:tc>
        <w:tc>
          <w:tcPr>
            <w:tcW w:w="2394" w:type="dxa"/>
          </w:tcPr>
          <w:p w:rsidR="00226AE1" w:rsidRDefault="00226AE1" w:rsidP="00226A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Muscatine, City of</w:t>
            </w:r>
          </w:p>
          <w:p w:rsidR="00226AE1" w:rsidRDefault="00226AE1" w:rsidP="00226AE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</w:rPr>
              <w:t>Phone: 563-264-1554</w:t>
            </w:r>
          </w:p>
        </w:tc>
      </w:tr>
      <w:tr w:rsidR="00226AE1" w:rsidTr="00B94296">
        <w:tc>
          <w:tcPr>
            <w:tcW w:w="2394" w:type="dxa"/>
          </w:tcPr>
          <w:p w:rsidR="00226AE1" w:rsidRDefault="00226AE1" w:rsidP="00B942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Jefferson County</w:t>
            </w:r>
          </w:p>
          <w:p w:rsidR="00226AE1" w:rsidRDefault="00226AE1" w:rsidP="00B9429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</w:rPr>
              <w:t>Phone: 641-472-5929</w:t>
            </w:r>
          </w:p>
        </w:tc>
        <w:tc>
          <w:tcPr>
            <w:tcW w:w="2394" w:type="dxa"/>
          </w:tcPr>
          <w:p w:rsidR="00226AE1" w:rsidRDefault="00226AE1" w:rsidP="00EA24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Marion County</w:t>
            </w:r>
          </w:p>
          <w:p w:rsidR="00226AE1" w:rsidRDefault="00226AE1" w:rsidP="00EA243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</w:rPr>
              <w:t>Phone: 641-828-2243</w:t>
            </w:r>
          </w:p>
        </w:tc>
        <w:tc>
          <w:tcPr>
            <w:tcW w:w="2394" w:type="dxa"/>
          </w:tcPr>
          <w:p w:rsidR="00226AE1" w:rsidRDefault="00226AE1" w:rsidP="00EA24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Wapello County</w:t>
            </w:r>
          </w:p>
          <w:p w:rsidR="00226AE1" w:rsidRDefault="00226AE1" w:rsidP="00EA243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</w:rPr>
              <w:t>Phone: 641-684-5425</w:t>
            </w:r>
          </w:p>
        </w:tc>
        <w:tc>
          <w:tcPr>
            <w:tcW w:w="2394" w:type="dxa"/>
          </w:tcPr>
          <w:p w:rsidR="00226AE1" w:rsidRDefault="00226AE1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</w:tr>
    </w:tbl>
    <w:p w:rsidR="00B94296" w:rsidRDefault="00B94296" w:rsidP="003105D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226AE1" w:rsidRDefault="00226AE1" w:rsidP="003105D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6D0746">
        <w:rPr>
          <w:rFonts w:ascii="Arial Narrow" w:hAnsi="Arial Narrow" w:cs="Arial"/>
          <w:b/>
        </w:rPr>
        <w:t>Region 6</w:t>
      </w:r>
      <w:r>
        <w:rPr>
          <w:rFonts w:ascii="Arial Narrow" w:hAnsi="Arial Narrow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26AE1" w:rsidTr="00226AE1">
        <w:tc>
          <w:tcPr>
            <w:tcW w:w="2394" w:type="dxa"/>
          </w:tcPr>
          <w:p w:rsidR="00226AE1" w:rsidRDefault="00226AE1" w:rsidP="00226A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Benton County</w:t>
            </w:r>
          </w:p>
          <w:p w:rsidR="00226AE1" w:rsidRDefault="00226AE1" w:rsidP="00226AE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</w:rPr>
              <w:t>Phone: 319-472-3119</w:t>
            </w:r>
          </w:p>
        </w:tc>
        <w:tc>
          <w:tcPr>
            <w:tcW w:w="2394" w:type="dxa"/>
          </w:tcPr>
          <w:p w:rsidR="00226AE1" w:rsidRDefault="00226AE1" w:rsidP="00226A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Clayton County</w:t>
            </w:r>
          </w:p>
          <w:p w:rsidR="00226AE1" w:rsidRDefault="00226AE1" w:rsidP="00226AE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</w:rPr>
              <w:t>Phone: 563-245-2451</w:t>
            </w:r>
          </w:p>
        </w:tc>
        <w:tc>
          <w:tcPr>
            <w:tcW w:w="2394" w:type="dxa"/>
          </w:tcPr>
          <w:p w:rsidR="00226AE1" w:rsidRDefault="00226AE1" w:rsidP="00226A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Dubuque, City of</w:t>
            </w:r>
          </w:p>
          <w:p w:rsidR="00226AE1" w:rsidRDefault="00226AE1" w:rsidP="00226AE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</w:rPr>
              <w:t>Phone: 563-589-4181</w:t>
            </w:r>
          </w:p>
        </w:tc>
        <w:tc>
          <w:tcPr>
            <w:tcW w:w="2394" w:type="dxa"/>
          </w:tcPr>
          <w:p w:rsidR="00226AE1" w:rsidRDefault="00226AE1" w:rsidP="00226A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Johnson County</w:t>
            </w:r>
          </w:p>
          <w:p w:rsidR="00226AE1" w:rsidRDefault="00226AE1" w:rsidP="00226AE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</w:rPr>
              <w:t>Phone: 319-356-6040</w:t>
            </w:r>
          </w:p>
        </w:tc>
      </w:tr>
      <w:tr w:rsidR="00226AE1" w:rsidTr="00226AE1">
        <w:tc>
          <w:tcPr>
            <w:tcW w:w="2394" w:type="dxa"/>
          </w:tcPr>
          <w:p w:rsidR="00226AE1" w:rsidRDefault="00226AE1" w:rsidP="00226A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Hawk County</w:t>
            </w:r>
          </w:p>
          <w:p w:rsidR="00226AE1" w:rsidRDefault="00226AE1" w:rsidP="00226AE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</w:rPr>
              <w:t>Phone: 319-291-2413</w:t>
            </w:r>
          </w:p>
        </w:tc>
        <w:tc>
          <w:tcPr>
            <w:tcW w:w="2394" w:type="dxa"/>
          </w:tcPr>
          <w:p w:rsidR="00226AE1" w:rsidRDefault="00226AE1" w:rsidP="00226A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Clinton County</w:t>
            </w:r>
          </w:p>
          <w:p w:rsidR="00226AE1" w:rsidRDefault="00226AE1" w:rsidP="00226AE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</w:rPr>
              <w:t>Phone: 563-659-8148</w:t>
            </w:r>
          </w:p>
        </w:tc>
        <w:tc>
          <w:tcPr>
            <w:tcW w:w="2394" w:type="dxa"/>
          </w:tcPr>
          <w:p w:rsidR="00226AE1" w:rsidRDefault="00226AE1" w:rsidP="00226A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Iowa County</w:t>
            </w:r>
          </w:p>
          <w:p w:rsidR="00226AE1" w:rsidRDefault="00226AE1" w:rsidP="00226AE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</w:rPr>
              <w:t>Phone: 319-828-4401</w:t>
            </w:r>
          </w:p>
        </w:tc>
        <w:tc>
          <w:tcPr>
            <w:tcW w:w="2394" w:type="dxa"/>
          </w:tcPr>
          <w:p w:rsidR="00226AE1" w:rsidRDefault="00226AE1" w:rsidP="00226A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Linn County</w:t>
            </w:r>
          </w:p>
          <w:p w:rsidR="00226AE1" w:rsidRDefault="00226AE1" w:rsidP="00226AE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</w:rPr>
              <w:t>Phone: 319-892-6000</w:t>
            </w:r>
          </w:p>
        </w:tc>
      </w:tr>
      <w:tr w:rsidR="00226AE1" w:rsidTr="00226AE1">
        <w:tc>
          <w:tcPr>
            <w:tcW w:w="2394" w:type="dxa"/>
          </w:tcPr>
          <w:p w:rsidR="00226AE1" w:rsidRDefault="00226AE1" w:rsidP="00226A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Buchanan County</w:t>
            </w:r>
          </w:p>
          <w:p w:rsidR="00226AE1" w:rsidRDefault="00226AE1" w:rsidP="00226AE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</w:rPr>
              <w:t>Phone: 319-334-2873</w:t>
            </w:r>
          </w:p>
        </w:tc>
        <w:tc>
          <w:tcPr>
            <w:tcW w:w="2394" w:type="dxa"/>
          </w:tcPr>
          <w:p w:rsidR="00226AE1" w:rsidRDefault="00226AE1" w:rsidP="00226A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Delaware County</w:t>
            </w:r>
          </w:p>
          <w:p w:rsidR="00226AE1" w:rsidRDefault="00226AE1" w:rsidP="00226AE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</w:rPr>
              <w:t>Phone: 563-927-5925</w:t>
            </w:r>
          </w:p>
        </w:tc>
        <w:tc>
          <w:tcPr>
            <w:tcW w:w="2394" w:type="dxa"/>
          </w:tcPr>
          <w:p w:rsidR="00226AE1" w:rsidRDefault="00226AE1" w:rsidP="00226A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Jackson County</w:t>
            </w:r>
          </w:p>
          <w:p w:rsidR="00226AE1" w:rsidRDefault="00226AE1" w:rsidP="00226AE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</w:rPr>
              <w:t>Phone: 563-652-5658</w:t>
            </w:r>
          </w:p>
        </w:tc>
        <w:tc>
          <w:tcPr>
            <w:tcW w:w="2394" w:type="dxa"/>
          </w:tcPr>
          <w:p w:rsidR="00226AE1" w:rsidRDefault="00226AE1" w:rsidP="00226A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Scott County</w:t>
            </w:r>
          </w:p>
          <w:p w:rsidR="00226AE1" w:rsidRDefault="00226AE1" w:rsidP="00226AE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</w:rPr>
              <w:t>Phone: 563-326-8618</w:t>
            </w:r>
          </w:p>
        </w:tc>
      </w:tr>
      <w:tr w:rsidR="00226AE1" w:rsidTr="00226AE1">
        <w:tc>
          <w:tcPr>
            <w:tcW w:w="2394" w:type="dxa"/>
          </w:tcPr>
          <w:p w:rsidR="00226AE1" w:rsidRDefault="00226AE1" w:rsidP="00226A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Cedar County</w:t>
            </w:r>
          </w:p>
          <w:p w:rsidR="00226AE1" w:rsidRDefault="00226AE1" w:rsidP="00226AE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</w:rPr>
              <w:t>Phone: 563-886-2248</w:t>
            </w:r>
          </w:p>
        </w:tc>
        <w:tc>
          <w:tcPr>
            <w:tcW w:w="2394" w:type="dxa"/>
          </w:tcPr>
          <w:p w:rsidR="00226AE1" w:rsidRDefault="00226AE1" w:rsidP="00226A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Dubuque County</w:t>
            </w:r>
          </w:p>
          <w:p w:rsidR="00226AE1" w:rsidRDefault="00226AE1" w:rsidP="00226AE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</w:rPr>
              <w:t>Phone: 563-557-7396</w:t>
            </w:r>
          </w:p>
        </w:tc>
        <w:tc>
          <w:tcPr>
            <w:tcW w:w="2394" w:type="dxa"/>
          </w:tcPr>
          <w:p w:rsidR="00226AE1" w:rsidRDefault="00226AE1" w:rsidP="00226A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Jones County</w:t>
            </w:r>
          </w:p>
          <w:p w:rsidR="00226AE1" w:rsidRDefault="00226AE1" w:rsidP="00226AE1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</w:rPr>
              <w:t>Phone: 319-462-4715</w:t>
            </w:r>
          </w:p>
        </w:tc>
        <w:tc>
          <w:tcPr>
            <w:tcW w:w="2394" w:type="dxa"/>
          </w:tcPr>
          <w:p w:rsidR="00226AE1" w:rsidRDefault="00226AE1" w:rsidP="003105D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</w:tr>
    </w:tbl>
    <w:p w:rsidR="006D0746" w:rsidRDefault="006D0746" w:rsidP="006D074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6D0746" w:rsidRDefault="006D0746" w:rsidP="006D074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6D0746" w:rsidRPr="006D0746" w:rsidRDefault="006D0746" w:rsidP="006D0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9F3D0A" wp14:editId="69F574C2">
            <wp:simplePos x="0" y="0"/>
            <wp:positionH relativeFrom="column">
              <wp:posOffset>2657475</wp:posOffset>
            </wp:positionH>
            <wp:positionV relativeFrom="paragraph">
              <wp:posOffset>335915</wp:posOffset>
            </wp:positionV>
            <wp:extent cx="2248535" cy="1476375"/>
            <wp:effectExtent l="0" t="0" r="0" b="9525"/>
            <wp:wrapThrough wrapText="bothSides">
              <wp:wrapPolygon edited="0">
                <wp:start x="0" y="0"/>
                <wp:lineTo x="0" y="21461"/>
                <wp:lineTo x="21411" y="21461"/>
                <wp:lineTo x="21411" y="0"/>
                <wp:lineTo x="0" y="0"/>
              </wp:wrapPolygon>
            </wp:wrapThrough>
            <wp:docPr id="1" name="map_tn" descr="http://www.idph.state.ia.us/eh/common/images/eh_directory_map_t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tn" descr="http://www.idph.state.ia.us/eh/common/images/eh_directory_map_t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746">
        <w:rPr>
          <w:rFonts w:ascii="Times New Roman" w:eastAsia="Times New Roman" w:hAnsi="Times New Roman" w:cs="Times New Roman"/>
          <w:b/>
          <w:bCs/>
          <w:sz w:val="24"/>
          <w:szCs w:val="24"/>
        </w:rPr>
        <w:t>Public Health Regions</w:t>
      </w:r>
    </w:p>
    <w:tbl>
      <w:tblPr>
        <w:tblW w:w="0" w:type="auto"/>
        <w:tblCellSpacing w:w="0" w:type="dxa"/>
        <w:tblInd w:w="9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0"/>
        <w:gridCol w:w="196"/>
        <w:gridCol w:w="2307"/>
      </w:tblGrid>
      <w:tr w:rsidR="006D0746" w:rsidRPr="006D0746" w:rsidTr="006D0746">
        <w:trPr>
          <w:tblCellSpacing w:w="0" w:type="dxa"/>
        </w:trPr>
        <w:tc>
          <w:tcPr>
            <w:tcW w:w="0" w:type="auto"/>
            <w:hideMark/>
          </w:tcPr>
          <w:p w:rsidR="006D0746" w:rsidRPr="006D0746" w:rsidRDefault="006D0746" w:rsidP="006D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74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AA83D3" wp14:editId="06903662">
                  <wp:extent cx="190500" cy="133350"/>
                  <wp:effectExtent l="0" t="0" r="0" b="0"/>
                  <wp:docPr id="2" name="Picture 2" descr="http://www.idph.state.ia.us/common/images/webmap_images/tiles/salm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dph.state.ia.us/common/images/webmap_images/tiles/salm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D0746" w:rsidRPr="006D0746" w:rsidRDefault="006D0746" w:rsidP="006D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746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hideMark/>
          </w:tcPr>
          <w:p w:rsidR="006D0746" w:rsidRPr="006D0746" w:rsidRDefault="006D0746" w:rsidP="006D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746">
              <w:rPr>
                <w:rFonts w:ascii="Times New Roman" w:eastAsia="Times New Roman" w:hAnsi="Times New Roman" w:cs="Times New Roman"/>
                <w:sz w:val="24"/>
                <w:szCs w:val="24"/>
              </w:rPr>
              <w:t>Public Health Region 1</w:t>
            </w:r>
          </w:p>
        </w:tc>
      </w:tr>
      <w:tr w:rsidR="006D0746" w:rsidRPr="006D0746" w:rsidTr="006D0746">
        <w:trPr>
          <w:tblCellSpacing w:w="0" w:type="dxa"/>
        </w:trPr>
        <w:tc>
          <w:tcPr>
            <w:tcW w:w="0" w:type="auto"/>
            <w:hideMark/>
          </w:tcPr>
          <w:p w:rsidR="006D0746" w:rsidRPr="006D0746" w:rsidRDefault="006D0746" w:rsidP="006D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74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5830353" wp14:editId="6E236A0E">
                  <wp:extent cx="190500" cy="133350"/>
                  <wp:effectExtent l="0" t="0" r="0" b="0"/>
                  <wp:docPr id="3" name="Picture 3" descr="http://www.idph.state.ia.us/common/images/webmap_images/tiles/aqu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dph.state.ia.us/common/images/webmap_images/tiles/aqu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D0746" w:rsidRPr="006D0746" w:rsidRDefault="006D0746" w:rsidP="006D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746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hideMark/>
          </w:tcPr>
          <w:p w:rsidR="006D0746" w:rsidRPr="006D0746" w:rsidRDefault="006D0746" w:rsidP="006D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746">
              <w:rPr>
                <w:rFonts w:ascii="Times New Roman" w:eastAsia="Times New Roman" w:hAnsi="Times New Roman" w:cs="Times New Roman"/>
                <w:sz w:val="24"/>
                <w:szCs w:val="24"/>
              </w:rPr>
              <w:t>Public Health Region 2</w:t>
            </w:r>
          </w:p>
        </w:tc>
      </w:tr>
      <w:tr w:rsidR="006D0746" w:rsidRPr="006D0746" w:rsidTr="006D0746">
        <w:trPr>
          <w:tblCellSpacing w:w="0" w:type="dxa"/>
        </w:trPr>
        <w:tc>
          <w:tcPr>
            <w:tcW w:w="0" w:type="auto"/>
            <w:hideMark/>
          </w:tcPr>
          <w:p w:rsidR="006D0746" w:rsidRPr="006D0746" w:rsidRDefault="006D0746" w:rsidP="006D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74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A8924C" wp14:editId="61014726">
                  <wp:extent cx="190500" cy="133350"/>
                  <wp:effectExtent l="0" t="0" r="0" b="0"/>
                  <wp:docPr id="4" name="Picture 4" descr="http://www.idph.state.ia.us/common/images/webmap_images/tiles/but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dph.state.ia.us/common/images/webmap_images/tiles/but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D0746" w:rsidRPr="006D0746" w:rsidRDefault="006D0746" w:rsidP="006D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746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hideMark/>
          </w:tcPr>
          <w:p w:rsidR="006D0746" w:rsidRPr="006D0746" w:rsidRDefault="006D0746" w:rsidP="006D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746">
              <w:rPr>
                <w:rFonts w:ascii="Times New Roman" w:eastAsia="Times New Roman" w:hAnsi="Times New Roman" w:cs="Times New Roman"/>
                <w:sz w:val="24"/>
                <w:szCs w:val="24"/>
              </w:rPr>
              <w:t>Public Health Region 3</w:t>
            </w:r>
          </w:p>
        </w:tc>
      </w:tr>
      <w:tr w:rsidR="006D0746" w:rsidRPr="006D0746" w:rsidTr="006D0746">
        <w:trPr>
          <w:tblCellSpacing w:w="0" w:type="dxa"/>
        </w:trPr>
        <w:tc>
          <w:tcPr>
            <w:tcW w:w="0" w:type="auto"/>
            <w:hideMark/>
          </w:tcPr>
          <w:p w:rsidR="006D0746" w:rsidRPr="006D0746" w:rsidRDefault="006D0746" w:rsidP="006D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74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1358F8" wp14:editId="4648E59B">
                  <wp:extent cx="190500" cy="133350"/>
                  <wp:effectExtent l="0" t="0" r="0" b="0"/>
                  <wp:docPr id="5" name="Picture 5" descr="http://www.idph.state.ia.us/common/images/webmap_images/tiles/ch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dph.state.ia.us/common/images/webmap_images/tiles/ch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D0746" w:rsidRPr="006D0746" w:rsidRDefault="006D0746" w:rsidP="006D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746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hideMark/>
          </w:tcPr>
          <w:p w:rsidR="006D0746" w:rsidRPr="006D0746" w:rsidRDefault="006D0746" w:rsidP="006D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746">
              <w:rPr>
                <w:rFonts w:ascii="Times New Roman" w:eastAsia="Times New Roman" w:hAnsi="Times New Roman" w:cs="Times New Roman"/>
                <w:sz w:val="24"/>
                <w:szCs w:val="24"/>
              </w:rPr>
              <w:t>Public Health Region 4</w:t>
            </w:r>
          </w:p>
        </w:tc>
      </w:tr>
      <w:tr w:rsidR="006D0746" w:rsidRPr="006D0746" w:rsidTr="006D0746">
        <w:trPr>
          <w:tblCellSpacing w:w="0" w:type="dxa"/>
        </w:trPr>
        <w:tc>
          <w:tcPr>
            <w:tcW w:w="0" w:type="auto"/>
            <w:hideMark/>
          </w:tcPr>
          <w:p w:rsidR="006D0746" w:rsidRPr="006D0746" w:rsidRDefault="006D0746" w:rsidP="006D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74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9D3808" wp14:editId="2B7B8B1C">
                  <wp:extent cx="190500" cy="133350"/>
                  <wp:effectExtent l="0" t="0" r="0" b="0"/>
                  <wp:docPr id="6" name="Picture 6" descr="http://www.idph.state.ia.us/common/images/webmap_images/tiles/wa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idph.state.ia.us/common/images/webmap_images/tiles/wa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D0746" w:rsidRPr="006D0746" w:rsidRDefault="006D0746" w:rsidP="006D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746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hideMark/>
          </w:tcPr>
          <w:p w:rsidR="006D0746" w:rsidRPr="006D0746" w:rsidRDefault="006D0746" w:rsidP="006D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746">
              <w:rPr>
                <w:rFonts w:ascii="Times New Roman" w:eastAsia="Times New Roman" w:hAnsi="Times New Roman" w:cs="Times New Roman"/>
                <w:sz w:val="24"/>
                <w:szCs w:val="24"/>
              </w:rPr>
              <w:t>Public Health Region 5</w:t>
            </w:r>
          </w:p>
        </w:tc>
      </w:tr>
      <w:tr w:rsidR="006D0746" w:rsidRPr="006D0746" w:rsidTr="006D0746">
        <w:trPr>
          <w:tblCellSpacing w:w="0" w:type="dxa"/>
        </w:trPr>
        <w:tc>
          <w:tcPr>
            <w:tcW w:w="0" w:type="auto"/>
            <w:hideMark/>
          </w:tcPr>
          <w:p w:rsidR="006D0746" w:rsidRPr="006D0746" w:rsidRDefault="006D0746" w:rsidP="006D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74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9482EB" wp14:editId="056F51BC">
                  <wp:extent cx="190500" cy="133350"/>
                  <wp:effectExtent l="0" t="0" r="0" b="0"/>
                  <wp:docPr id="7" name="Picture 7" descr="http://www.idph.state.ia.us/common/images/webmap_images/tiles/laven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dph.state.ia.us/common/images/webmap_images/tiles/laven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D0746" w:rsidRPr="006D0746" w:rsidRDefault="006D0746" w:rsidP="006D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746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hideMark/>
          </w:tcPr>
          <w:p w:rsidR="006D0746" w:rsidRPr="006D0746" w:rsidRDefault="006D0746" w:rsidP="006D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746">
              <w:rPr>
                <w:rFonts w:ascii="Times New Roman" w:eastAsia="Times New Roman" w:hAnsi="Times New Roman" w:cs="Times New Roman"/>
                <w:sz w:val="24"/>
                <w:szCs w:val="24"/>
              </w:rPr>
              <w:t>Public Health Region 6</w:t>
            </w:r>
          </w:p>
        </w:tc>
      </w:tr>
    </w:tbl>
    <w:p w:rsidR="00226AE1" w:rsidRPr="00456B33" w:rsidRDefault="00226AE1" w:rsidP="006D074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bookmarkStart w:id="0" w:name="_GoBack"/>
      <w:bookmarkEnd w:id="0"/>
    </w:p>
    <w:sectPr w:rsidR="00226AE1" w:rsidRPr="00456B33" w:rsidSect="006D0746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DC"/>
    <w:rsid w:val="00226AE1"/>
    <w:rsid w:val="002D7ED7"/>
    <w:rsid w:val="003105DC"/>
    <w:rsid w:val="00374409"/>
    <w:rsid w:val="00456B33"/>
    <w:rsid w:val="006D0746"/>
    <w:rsid w:val="00B9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07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07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Devereaux</dc:creator>
  <cp:lastModifiedBy>Aimee Devereaux</cp:lastModifiedBy>
  <cp:revision>1</cp:revision>
  <cp:lastPrinted>2014-02-13T21:11:00Z</cp:lastPrinted>
  <dcterms:created xsi:type="dcterms:W3CDTF">2014-02-13T20:00:00Z</dcterms:created>
  <dcterms:modified xsi:type="dcterms:W3CDTF">2014-02-13T21:11:00Z</dcterms:modified>
</cp:coreProperties>
</file>